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00" w:rsidRPr="005B5EA2" w:rsidRDefault="005B5EA2" w:rsidP="005B5EA2">
      <w:pPr>
        <w:jc w:val="center"/>
        <w:rPr>
          <w:b/>
        </w:rPr>
      </w:pPr>
      <w:r w:rsidRPr="005B5EA2">
        <w:rPr>
          <w:b/>
        </w:rPr>
        <w:t>Jelentkezési lap</w:t>
      </w:r>
    </w:p>
    <w:p w:rsidR="005B5EA2" w:rsidRPr="005B5EA2" w:rsidRDefault="005B5EA2" w:rsidP="005B5EA2">
      <w:pPr>
        <w:jc w:val="center"/>
        <w:rPr>
          <w:b/>
        </w:rPr>
      </w:pPr>
      <w:r w:rsidRPr="005B5EA2">
        <w:rPr>
          <w:b/>
        </w:rPr>
        <w:t>Augusztus 17 – 23.</w:t>
      </w:r>
    </w:p>
    <w:p w:rsidR="005B5EA2" w:rsidRPr="005B5EA2" w:rsidRDefault="005B5EA2" w:rsidP="005B5EA2">
      <w:pPr>
        <w:jc w:val="center"/>
        <w:rPr>
          <w:b/>
        </w:rPr>
      </w:pPr>
      <w:r w:rsidRPr="005B5EA2">
        <w:rPr>
          <w:b/>
        </w:rPr>
        <w:t>Jelentkezés határideje: július 31.</w:t>
      </w:r>
    </w:p>
    <w:p w:rsidR="005B5EA2" w:rsidRDefault="005B5EA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6223"/>
      </w:tblGrid>
      <w:tr w:rsidR="005B5EA2" w:rsidRPr="005B5EA2" w:rsidTr="005B5EA2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6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Levelezési cím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Email cím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 év alatti résztvevő esetében: szülő / gondviselő neve, email címe, telefonszáma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Érdeklődési kör (néptánc, népzene, színjátszás, kézművesség, éneklés, sport, pl. futball, </w:t>
            </w:r>
            <w:proofErr w:type="gramStart"/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stb. )</w:t>
            </w:r>
            <w:proofErr w:type="gramEnd"/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Hangszeren játszik-e? Ha igen, a hangszer: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Készül-e egyedül vagy csoportosan színpadi bemutatkozással? Ha igen, a </w:t>
            </w:r>
            <w:proofErr w:type="gramStart"/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produkció</w:t>
            </w:r>
            <w:proofErr w:type="gramEnd"/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címe: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</w:p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</w:p>
          <w:p w:rsidR="005B5EA2" w:rsidRPr="005B5EA2" w:rsidRDefault="005B5EA2" w:rsidP="005B5EA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5B5EA2" w:rsidRDefault="00A627DF">
      <w:r>
        <w:t xml:space="preserve">Részvételi díj: </w:t>
      </w:r>
      <w:proofErr w:type="gramStart"/>
      <w:r>
        <w:t>aktív</w:t>
      </w:r>
      <w:proofErr w:type="gramEnd"/>
      <w:r>
        <w:t xml:space="preserve"> résztvevőknek  - </w:t>
      </w:r>
      <w:bookmarkStart w:id="0" w:name="_GoBack"/>
      <w:bookmarkEnd w:id="0"/>
      <w:r>
        <w:t xml:space="preserve">előadóknak, fellépőknek, </w:t>
      </w:r>
      <w:proofErr w:type="spellStart"/>
      <w:r>
        <w:t>kézműveskedést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-t tanítóknak és kísérőiknek  ingyenes, egyéb esetben 20 000 Ft/fő. </w:t>
      </w:r>
    </w:p>
    <w:p w:rsidR="005B5EA2" w:rsidRDefault="005B5EA2"/>
    <w:p w:rsidR="005B5EA2" w:rsidRDefault="005B5EA2" w:rsidP="005B5EA2">
      <w:pPr>
        <w:jc w:val="center"/>
        <w:rPr>
          <w:b/>
        </w:rPr>
      </w:pPr>
      <w:r w:rsidRPr="005B5EA2">
        <w:rPr>
          <w:b/>
        </w:rPr>
        <w:t>Június 17 – 24.</w:t>
      </w:r>
    </w:p>
    <w:p w:rsidR="005B5EA2" w:rsidRPr="005B5EA2" w:rsidRDefault="005B5EA2" w:rsidP="005B5EA2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6223"/>
      </w:tblGrid>
      <w:tr w:rsidR="005B5EA2" w:rsidRPr="005B5EA2" w:rsidTr="005B5EA2"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E9695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E9695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E9695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Email cím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E9695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E9695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E9695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B5EA2" w:rsidRPr="005B5EA2" w:rsidTr="005B5EA2"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E9695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5B5EA2">
              <w:rPr>
                <w:rFonts w:ascii="Calibri" w:eastAsia="Times New Roman" w:hAnsi="Calibri" w:cs="Calibri"/>
                <w:b/>
                <w:lang w:eastAsia="hu-HU"/>
              </w:rPr>
              <w:t>Kézműves bemutatót / előadást / népdaltanítást vállal-e? Ha igen, mit?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EA2" w:rsidRPr="005B5EA2" w:rsidRDefault="005B5EA2" w:rsidP="00E96959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5B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:rsidR="005B5EA2" w:rsidRDefault="005B5EA2"/>
    <w:p w:rsidR="00770CE0" w:rsidRDefault="00770CE0">
      <w:r>
        <w:t xml:space="preserve">Küldd a </w:t>
      </w:r>
      <w:hyperlink r:id="rId4" w:history="1">
        <w:r w:rsidRPr="00786841">
          <w:rPr>
            <w:rStyle w:val="Hiperhivatkozs"/>
          </w:rPr>
          <w:t>nekkozosseg@gmail.com</w:t>
        </w:r>
      </w:hyperlink>
      <w:r>
        <w:t xml:space="preserve"> email címre. </w:t>
      </w:r>
    </w:p>
    <w:sectPr w:rsidR="00770CE0" w:rsidSect="004552E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2"/>
    <w:rsid w:val="001C127B"/>
    <w:rsid w:val="004552E3"/>
    <w:rsid w:val="005B5EA2"/>
    <w:rsid w:val="00660B00"/>
    <w:rsid w:val="00770CE0"/>
    <w:rsid w:val="00A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4F6D"/>
  <w15:chartTrackingRefBased/>
  <w15:docId w15:val="{E579E221-8BCF-488D-B29A-38999FC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5E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5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0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kozosse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2020-06-10T15:07:00Z</dcterms:created>
  <dcterms:modified xsi:type="dcterms:W3CDTF">2020-06-10T15:07:00Z</dcterms:modified>
</cp:coreProperties>
</file>