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0E" w:rsidRPr="00D14026" w:rsidRDefault="002A1A0E" w:rsidP="0045111B">
      <w:pPr>
        <w:widowControl w:val="0"/>
        <w:autoSpaceDN w:val="0"/>
        <w:ind w:left="4956" w:firstLine="708"/>
        <w:textAlignment w:val="baseline"/>
        <w:rPr>
          <w:rFonts w:eastAsia="SimSun"/>
          <w:kern w:val="3"/>
          <w:lang w:eastAsia="zh-CN" w:bidi="hi-IN"/>
        </w:rPr>
      </w:pPr>
      <w:bookmarkStart w:id="0" w:name="_GoBack"/>
      <w:bookmarkEnd w:id="0"/>
      <w:r w:rsidRPr="00D14026">
        <w:rPr>
          <w:rFonts w:eastAsia="SimSun"/>
          <w:kern w:val="3"/>
          <w:lang w:eastAsia="zh-CN" w:bidi="hi-IN"/>
        </w:rPr>
        <w:t xml:space="preserve">1. melléklet a </w:t>
      </w:r>
      <w:r w:rsidR="009C2F0F">
        <w:rPr>
          <w:rFonts w:eastAsia="SimSun"/>
          <w:kern w:val="3"/>
          <w:lang w:eastAsia="zh-CN" w:bidi="hi-IN"/>
        </w:rPr>
        <w:t>10</w:t>
      </w:r>
      <w:r w:rsidRPr="00D14026">
        <w:rPr>
          <w:rFonts w:eastAsia="SimSun"/>
          <w:kern w:val="3"/>
          <w:lang w:eastAsia="zh-CN" w:bidi="hi-IN"/>
        </w:rPr>
        <w:t>/2018. (</w:t>
      </w:r>
      <w:r w:rsidR="009C2F0F">
        <w:rPr>
          <w:rFonts w:eastAsia="SimSun"/>
          <w:kern w:val="3"/>
          <w:lang w:eastAsia="zh-CN" w:bidi="hi-IN"/>
        </w:rPr>
        <w:t>IX. 27.</w:t>
      </w:r>
      <w:r w:rsidRPr="00D14026">
        <w:rPr>
          <w:rFonts w:eastAsia="SimSun"/>
          <w:kern w:val="3"/>
          <w:lang w:eastAsia="zh-CN" w:bidi="hi-IN"/>
        </w:rPr>
        <w:t xml:space="preserve">) </w:t>
      </w:r>
    </w:p>
    <w:p w:rsidR="002A1A0E" w:rsidRPr="00D14026" w:rsidRDefault="002A1A0E" w:rsidP="002A1A0E">
      <w:pPr>
        <w:widowControl w:val="0"/>
        <w:autoSpaceDN w:val="0"/>
        <w:jc w:val="right"/>
        <w:textAlignment w:val="baseline"/>
        <w:rPr>
          <w:rFonts w:eastAsia="SimSun"/>
          <w:kern w:val="3"/>
          <w:lang w:eastAsia="zh-CN" w:bidi="hi-IN"/>
        </w:rPr>
      </w:pPr>
      <w:r w:rsidRPr="00D14026">
        <w:rPr>
          <w:rFonts w:eastAsia="SimSun"/>
          <w:kern w:val="3"/>
          <w:lang w:eastAsia="zh-CN" w:bidi="hi-IN"/>
        </w:rPr>
        <w:t>önkormányzati rendelethez</w:t>
      </w:r>
    </w:p>
    <w:p w:rsidR="002A1A0E" w:rsidRDefault="002A1A0E" w:rsidP="002A1A0E">
      <w:pPr>
        <w:widowControl w:val="0"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2A1A0E" w:rsidRDefault="002A1A0E" w:rsidP="002A1A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A1A0E" w:rsidRDefault="002A1A0E" w:rsidP="002A1A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  <w:bCs/>
        </w:rPr>
        <w:t xml:space="preserve">A TÉLI REZSICSÖKKENTÉS KERETÉN BELÜLI SZOCIÁLIS CÉLÚ SZÉN   IRÁNTI </w:t>
      </w:r>
      <w:r>
        <w:rPr>
          <w:b/>
        </w:rPr>
        <w:t>KÉRELEM</w:t>
      </w:r>
    </w:p>
    <w:p w:rsidR="002A1A0E" w:rsidRDefault="002A1A0E" w:rsidP="002A1A0E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2A1A0E" w:rsidRDefault="002A1A0E" w:rsidP="002A1A0E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I)  Személyi adatok, a kérelmező személyre vonatkozó adatok</w:t>
      </w:r>
    </w:p>
    <w:p w:rsidR="002A1A0E" w:rsidRDefault="002A1A0E" w:rsidP="002A1A0E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2A1A0E" w:rsidRDefault="002A1A0E" w:rsidP="002A1A0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A kérelmező </w:t>
      </w:r>
      <w:proofErr w:type="gramStart"/>
      <w:r>
        <w:rPr>
          <w:bCs/>
        </w:rPr>
        <w:t>neve:_</w:t>
      </w:r>
      <w:proofErr w:type="gramEnd"/>
      <w:r>
        <w:rPr>
          <w:bCs/>
        </w:rPr>
        <w:t>___________________________________________________________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A1A0E" w:rsidRDefault="002A1A0E" w:rsidP="002A1A0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Leánykori </w:t>
      </w:r>
      <w:proofErr w:type="gramStart"/>
      <w:r>
        <w:rPr>
          <w:bCs/>
        </w:rPr>
        <w:t>neve:_</w:t>
      </w:r>
      <w:proofErr w:type="gramEnd"/>
      <w:r>
        <w:rPr>
          <w:bCs/>
        </w:rPr>
        <w:t>_____________________________________________________________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A1A0E" w:rsidRDefault="002A1A0E" w:rsidP="002A1A0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proofErr w:type="gramStart"/>
      <w:r>
        <w:rPr>
          <w:bCs/>
        </w:rPr>
        <w:t>Szül.helye:_</w:t>
      </w:r>
      <w:proofErr w:type="gramEnd"/>
      <w:r>
        <w:rPr>
          <w:bCs/>
        </w:rPr>
        <w:t>_________________________szül.ideje:________________________________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A1A0E" w:rsidRDefault="002A1A0E" w:rsidP="002A1A0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Anyja </w:t>
      </w:r>
      <w:proofErr w:type="gramStart"/>
      <w:r>
        <w:rPr>
          <w:bCs/>
        </w:rPr>
        <w:t>neve:_</w:t>
      </w:r>
      <w:proofErr w:type="gramEnd"/>
      <w:r>
        <w:rPr>
          <w:bCs/>
        </w:rPr>
        <w:t>_______________________ TAJ száma: 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A1A0E" w:rsidRDefault="002A1A0E" w:rsidP="002A1A0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Családi </w:t>
      </w:r>
      <w:proofErr w:type="spellStart"/>
      <w:proofErr w:type="gramStart"/>
      <w:r>
        <w:rPr>
          <w:bCs/>
        </w:rPr>
        <w:t>állapota:_</w:t>
      </w:r>
      <w:proofErr w:type="gramEnd"/>
      <w:r>
        <w:rPr>
          <w:bCs/>
        </w:rPr>
        <w:t>____________________Elérhetősége</w:t>
      </w:r>
      <w:proofErr w:type="spellEnd"/>
      <w:r>
        <w:rPr>
          <w:bCs/>
        </w:rPr>
        <w:t>: _____________________________</w:t>
      </w:r>
    </w:p>
    <w:p w:rsidR="002A1A0E" w:rsidRDefault="002A1A0E" w:rsidP="002A1A0E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2A1A0E" w:rsidRDefault="002A1A0E" w:rsidP="002A1A0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Állampolgársága: ____________________________________________________________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A1A0E" w:rsidRDefault="002A1A0E" w:rsidP="002A1A0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Lakóhelye (lakcímigazolványban szereplő állandó lakcím): </w:t>
      </w:r>
    </w:p>
    <w:p w:rsidR="002A1A0E" w:rsidRDefault="002A1A0E" w:rsidP="002A1A0E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2A1A0E" w:rsidRPr="005955A6" w:rsidRDefault="002A1A0E" w:rsidP="005955A6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proofErr w:type="gramStart"/>
      <w:r>
        <w:rPr>
          <w:bCs/>
        </w:rPr>
        <w:t>Murony,_</w:t>
      </w:r>
      <w:proofErr w:type="gramEnd"/>
      <w:r>
        <w:rPr>
          <w:bCs/>
        </w:rPr>
        <w:t>_____________________________________utca_______________szám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  <w:r>
        <w:t>A kérelmezővel közös háztartásban élők száma a kérelmezőn kívül: ________fő</w:t>
      </w: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  <w:r>
        <w:t>A kérelmező háztartásában élők adatai a kérelmezőn kívül:</w:t>
      </w: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94"/>
        <w:gridCol w:w="2243"/>
        <w:gridCol w:w="1934"/>
        <w:gridCol w:w="1701"/>
      </w:tblGrid>
      <w:tr w:rsidR="002A1A0E" w:rsidRPr="00B90701" w:rsidTr="00103F3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Név</w:t>
            </w:r>
          </w:p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Születési hely, idő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Anyja neve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TAJ szám</w:t>
            </w:r>
          </w:p>
        </w:tc>
      </w:tr>
      <w:tr w:rsidR="002A1A0E" w:rsidRPr="00B90701" w:rsidTr="00103F3E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  <w: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</w:tr>
      <w:tr w:rsidR="002A1A0E" w:rsidRPr="00B90701" w:rsidTr="00103F3E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  <w: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</w:tr>
      <w:tr w:rsidR="002A1A0E" w:rsidRPr="00B90701" w:rsidTr="00103F3E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  <w: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</w:tr>
      <w:tr w:rsidR="002A1A0E" w:rsidRPr="00B90701" w:rsidTr="00103F3E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  <w: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</w:tr>
      <w:tr w:rsidR="002A1A0E" w:rsidRPr="00B90701" w:rsidTr="00103F3E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  <w: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</w:tr>
    </w:tbl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  <w:bookmarkStart w:id="1" w:name="pr582"/>
      <w:bookmarkEnd w:id="1"/>
      <w:r>
        <w:rPr>
          <w:b/>
          <w:bCs/>
          <w:i/>
          <w:iCs/>
        </w:rPr>
        <w:t>háztartás</w:t>
      </w:r>
      <w:r>
        <w:rPr>
          <w:i/>
          <w:iCs/>
        </w:rPr>
        <w:t xml:space="preserve">: </w:t>
      </w:r>
      <w:r>
        <w:t>az egy lakásban együtt lakó, ott bejelentett lakóhellyel rendelkező személyek közössége.</w:t>
      </w: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 xml:space="preserve">Kijelentem, hogy a kérelem benyújtásának időpontjában az alábbi ellátásra vagyok jogosult: </w:t>
      </w:r>
    </w:p>
    <w:p w:rsidR="002A1A0E" w:rsidRDefault="002A1A0E" w:rsidP="002A1A0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</w:pPr>
      <w:r>
        <w:t>- aktív korúak ellátására vagyok jogosult,</w:t>
      </w:r>
    </w:p>
    <w:p w:rsidR="002A1A0E" w:rsidRDefault="002A1A0E" w:rsidP="002A1A0E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</w:pPr>
      <w:r>
        <w:t>- időskorúak járadékára vagyok jogosult,</w:t>
      </w:r>
    </w:p>
    <w:p w:rsidR="002A1A0E" w:rsidRDefault="002A1A0E" w:rsidP="002A1A0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</w:pPr>
      <w:r>
        <w:t xml:space="preserve">- települési támogatásra- a lakhatáshoz kapcsolódó rendszeres kiadások viselése- </w:t>
      </w:r>
    </w:p>
    <w:p w:rsidR="002A1A0E" w:rsidRDefault="002A1A0E" w:rsidP="002A1A0E">
      <w:pPr>
        <w:overflowPunct w:val="0"/>
        <w:autoSpaceDE w:val="0"/>
        <w:autoSpaceDN w:val="0"/>
        <w:adjustRightInd w:val="0"/>
        <w:ind w:left="426" w:firstLine="282"/>
        <w:jc w:val="both"/>
        <w:textAlignment w:val="baseline"/>
      </w:pPr>
      <w:r>
        <w:t xml:space="preserve">   vagyok jogosult,</w:t>
      </w:r>
    </w:p>
    <w:p w:rsidR="002A1A0E" w:rsidRDefault="002A1A0E" w:rsidP="002A1A0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</w:pPr>
      <w:r>
        <w:lastRenderedPageBreak/>
        <w:t xml:space="preserve">- a gyermek védelméről és a gyámügyi igazgatásról szóló 1997. évi XXXI. törvényben </w:t>
      </w:r>
    </w:p>
    <w:p w:rsidR="002A1A0E" w:rsidRDefault="002A1A0E" w:rsidP="002A1A0E">
      <w:pPr>
        <w:overflowPunct w:val="0"/>
        <w:autoSpaceDE w:val="0"/>
        <w:autoSpaceDN w:val="0"/>
        <w:adjustRightInd w:val="0"/>
        <w:ind w:left="708"/>
        <w:jc w:val="both"/>
        <w:textAlignment w:val="baseline"/>
      </w:pPr>
      <w:r>
        <w:t xml:space="preserve">  szabályozott halmozottan hátrányos helyzetű gyermeket nevelőnek minősülök.</w:t>
      </w: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(A megfelelő aláhúzandó)</w:t>
      </w: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Csatolandó dokumentumok:</w:t>
      </w:r>
    </w:p>
    <w:p w:rsidR="002A1A0E" w:rsidRDefault="002A1A0E" w:rsidP="002A1A0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Jövedelemigazolások,</w:t>
      </w:r>
    </w:p>
    <w:p w:rsidR="002A1A0E" w:rsidRDefault="002A1A0E" w:rsidP="002A1A0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a jogosultságokat megállapító határozatok másolata, ha azok nem találhatóak meg a hivatal nyilvántartásában</w:t>
      </w: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II.) Jövedelmi adatok</w:t>
      </w: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  <w:r>
        <w:t>A kérelmező, valamint a háztartásban élő személyek a kérelem benyújtását megelőző havi nettó jövedelme</w:t>
      </w: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2"/>
        <w:gridCol w:w="1986"/>
        <w:gridCol w:w="1843"/>
        <w:gridCol w:w="1844"/>
      </w:tblGrid>
      <w:tr w:rsidR="002A1A0E" w:rsidRPr="00B90701" w:rsidTr="00103F3E">
        <w:trPr>
          <w:trHeight w:val="114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A jövedelmek típusai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</w:p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A kérelmező jövedelme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>A kérelmezővel közös</w:t>
            </w:r>
          </w:p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</w:pPr>
            <w:r>
              <w:t xml:space="preserve">háztartásban </w:t>
            </w:r>
            <w:proofErr w:type="gramStart"/>
            <w:r>
              <w:t>élők  jövedelme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bCs/>
              </w:rPr>
            </w:pPr>
          </w:p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bCs/>
              </w:rPr>
            </w:pPr>
          </w:p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2A1A0E" w:rsidRPr="00B90701" w:rsidTr="00103F3E">
        <w:trPr>
          <w:trHeight w:val="29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</w:pPr>
            <w:r>
              <w:t>1. Munkaviszonyból, munkavégzésre irányuló egyéb jogviszonyból származó nettó jövedelem és táppénz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</w:tr>
      <w:tr w:rsidR="002A1A0E" w:rsidRPr="00B90701" w:rsidTr="00103F3E">
        <w:trPr>
          <w:trHeight w:val="58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</w:pPr>
            <w:r>
              <w:t>2.Társas és egyéni vállalkozásból származó jövedelem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</w:tr>
      <w:tr w:rsidR="002A1A0E" w:rsidRPr="00B90701" w:rsidTr="00103F3E">
        <w:trPr>
          <w:trHeight w:val="29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</w:pPr>
            <w:r>
              <w:t>3. Ingatlan, ingó vagyontárgyak értékesítéséből származó jövedelem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</w:tr>
      <w:tr w:rsidR="002A1A0E" w:rsidRPr="00B90701" w:rsidTr="00103F3E">
        <w:trPr>
          <w:trHeight w:val="29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</w:pPr>
            <w:r>
              <w:t xml:space="preserve">4. Nyugellátás, baleseti nyugellátás, egyéb nyugdíjszerű ellátások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</w:tr>
      <w:tr w:rsidR="002A1A0E" w:rsidRPr="00B90701" w:rsidTr="00103F3E">
        <w:trPr>
          <w:trHeight w:val="27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</w:pPr>
            <w:r>
              <w:t>5. A gyermek ellátásához és gondozásához kapcsolódó támogatások (GYES, GYED, GYET, családi pótlók, gyermektartásdíj, árvaellátás)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</w:tr>
      <w:tr w:rsidR="002A1A0E" w:rsidRPr="00B90701" w:rsidTr="00103F3E">
        <w:trPr>
          <w:trHeight w:val="7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</w:pPr>
            <w:r>
              <w:t>6. Önkormányzat, munkaügyi szervek, járási hivatal által folyósított rendszeres pénzbeli ellátás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</w:tr>
      <w:tr w:rsidR="002A1A0E" w:rsidRPr="00B90701" w:rsidTr="00103F3E">
        <w:trPr>
          <w:trHeight w:val="29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  <w:r>
              <w:t>7.Föld bérbeadásából származó jövedelem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</w:tr>
      <w:tr w:rsidR="002A1A0E" w:rsidRPr="00B90701" w:rsidTr="00103F3E">
        <w:trPr>
          <w:trHeight w:val="27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</w:pPr>
            <w:r>
              <w:t>8. Egyéb (kapott tartásdíj, ösztöndíj, értékpapírból származó jövedelem, kis összegű kifizetések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</w:tr>
      <w:tr w:rsidR="002A1A0E" w:rsidRPr="00B90701" w:rsidTr="00103F3E">
        <w:trPr>
          <w:trHeight w:val="45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b/>
              </w:rPr>
            </w:pPr>
            <w:r>
              <w:t xml:space="preserve">11. A család összes nettó jövedelme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E" w:rsidRDefault="002A1A0E" w:rsidP="00103F3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</w:pPr>
          </w:p>
        </w:tc>
      </w:tr>
    </w:tbl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A1A0E" w:rsidRDefault="002A1A0E" w:rsidP="002A1A0E">
      <w:pPr>
        <w:overflowPunct w:val="0"/>
        <w:autoSpaceDE w:val="0"/>
        <w:autoSpaceDN w:val="0"/>
        <w:adjustRightInd w:val="0"/>
        <w:textAlignment w:val="baseline"/>
      </w:pPr>
      <w:r>
        <w:t xml:space="preserve">Egy főre jutó havi családi nettó jövedelem: </w:t>
      </w:r>
      <w:r>
        <w:rPr>
          <w:b/>
        </w:rPr>
        <w:t xml:space="preserve">(ügyintéző tölti </w:t>
      </w:r>
      <w:proofErr w:type="gramStart"/>
      <w:r>
        <w:rPr>
          <w:b/>
        </w:rPr>
        <w:t>ki)_</w:t>
      </w:r>
      <w:proofErr w:type="gramEnd"/>
      <w:r>
        <w:rPr>
          <w:b/>
        </w:rPr>
        <w:t>___________________</w:t>
      </w:r>
      <w:r>
        <w:t>Ft/hó</w:t>
      </w:r>
    </w:p>
    <w:p w:rsidR="002A1A0E" w:rsidRDefault="002A1A0E" w:rsidP="002A1A0E">
      <w:pPr>
        <w:autoSpaceDE w:val="0"/>
        <w:autoSpaceDN w:val="0"/>
        <w:adjustRightInd w:val="0"/>
        <w:rPr>
          <w:b/>
          <w:bCs/>
          <w:color w:val="000000"/>
        </w:rPr>
      </w:pPr>
    </w:p>
    <w:p w:rsidR="002A1A0E" w:rsidRDefault="002A1A0E" w:rsidP="002A1A0E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III. Egyéb nyilatkozatok</w:t>
      </w:r>
      <w:r>
        <w:rPr>
          <w:color w:val="000000"/>
        </w:rPr>
        <w:t xml:space="preserve">: </w:t>
      </w: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A1A0E" w:rsidRDefault="002A1A0E" w:rsidP="002A1A0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5C03E3">
        <w:rPr>
          <w:b/>
        </w:rPr>
        <w:t>Széntüzelésre alkalmas fűtőberendezéssel:</w:t>
      </w:r>
      <w:r>
        <w:t xml:space="preserve"> </w:t>
      </w:r>
      <w:r w:rsidRPr="005C03E3">
        <w:rPr>
          <w:b/>
        </w:rPr>
        <w:t>rendelkezem/ nem rendelkezem</w:t>
      </w:r>
      <w:r>
        <w:rPr>
          <w:b/>
        </w:rPr>
        <w:t>*</w:t>
      </w:r>
      <w:r>
        <w:rPr>
          <w:rStyle w:val="Lbjegyzet-hivatkozs"/>
          <w:b/>
        </w:rPr>
        <w:footnoteReference w:id="1"/>
      </w:r>
    </w:p>
    <w:p w:rsidR="002A1A0E" w:rsidRPr="005C03E3" w:rsidRDefault="002A1A0E" w:rsidP="002A1A0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2A1A0E" w:rsidRPr="005C03E3" w:rsidRDefault="002A1A0E" w:rsidP="002A1A0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5C03E3">
        <w:rPr>
          <w:b/>
        </w:rPr>
        <w:lastRenderedPageBreak/>
        <w:t>Gázfűtésre (használatra) a Szolgáltató által biztosított 12.000,- forint összegű támogatást igénybe vettem / nem vettem igénybe</w:t>
      </w:r>
      <w:r>
        <w:rPr>
          <w:b/>
        </w:rPr>
        <w:t>*</w:t>
      </w:r>
    </w:p>
    <w:p w:rsidR="002A1A0E" w:rsidRPr="005C03E3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A1A0E" w:rsidRPr="005C03E3" w:rsidRDefault="002A1A0E" w:rsidP="002A1A0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5C03E3">
        <w:rPr>
          <w:b/>
        </w:rPr>
        <w:tab/>
        <w:t xml:space="preserve">Büntetőjogi felelősségem tudatában kijelentem, hogy </w:t>
      </w:r>
    </w:p>
    <w:p w:rsidR="002A1A0E" w:rsidRDefault="002A1A0E" w:rsidP="002A1A0E">
      <w:pPr>
        <w:overflowPunct w:val="0"/>
        <w:autoSpaceDE w:val="0"/>
        <w:autoSpaceDN w:val="0"/>
        <w:adjustRightInd w:val="0"/>
        <w:ind w:left="708" w:firstLine="1"/>
        <w:jc w:val="both"/>
        <w:textAlignment w:val="baseline"/>
      </w:pPr>
      <w:r>
        <w:t xml:space="preserve">-     életvitelszerűen a bejelentett lakóhelyemen élek </w:t>
      </w:r>
    </w:p>
    <w:p w:rsidR="002A1A0E" w:rsidRDefault="002A1A0E" w:rsidP="002A1A0E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>
        <w:t>a közölt adatok a valóságnak megfelelnek</w:t>
      </w:r>
    </w:p>
    <w:p w:rsidR="002A1A0E" w:rsidRDefault="002A1A0E" w:rsidP="002A1A0E">
      <w:pPr>
        <w:overflowPunct w:val="0"/>
        <w:autoSpaceDE w:val="0"/>
        <w:autoSpaceDN w:val="0"/>
        <w:adjustRightInd w:val="0"/>
        <w:textAlignment w:val="baseline"/>
      </w:pP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Tudomásul veszem, hogy a kérelemben és a nyilatkozatban szolgáltatott adatok környezettanulmánnyal </w:t>
      </w:r>
      <w:proofErr w:type="spellStart"/>
      <w:r>
        <w:t>ellenőrizhetőek</w:t>
      </w:r>
      <w:proofErr w:type="spellEnd"/>
      <w:r>
        <w:t xml:space="preserve">. </w:t>
      </w: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A1A0E" w:rsidRDefault="002A1A0E" w:rsidP="002A1A0E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részemre biztosított szociális célú tüzelőanyagot másnak át nem adhatom, azt nem értékesíthetem, ellenkező esetben köteles vagyok az átvett szén értékét az önkormányzatnak megtéríteni.</w:t>
      </w: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Hozzájárulok a kérelemben szereplő adatoknak a szociális igazgatási eljárás során történő felhasználásához. </w:t>
      </w:r>
    </w:p>
    <w:p w:rsidR="002A1A0E" w:rsidRDefault="002A1A0E" w:rsidP="002A1A0E">
      <w:pPr>
        <w:autoSpaceDE w:val="0"/>
        <w:autoSpaceDN w:val="0"/>
        <w:adjustRightInd w:val="0"/>
        <w:rPr>
          <w:b/>
          <w:bCs/>
          <w:color w:val="000000"/>
        </w:rPr>
      </w:pPr>
    </w:p>
    <w:p w:rsidR="002A1A0E" w:rsidRDefault="002A1A0E" w:rsidP="002A1A0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Kijelentem, hogy a </w:t>
      </w:r>
      <w:r>
        <w:t>szociális célú tüzelőanyag iránti kérelemnek</w:t>
      </w:r>
      <w:r>
        <w:rPr>
          <w:color w:val="000000"/>
        </w:rPr>
        <w:t xml:space="preserve"> teljes egészében helyt adó döntés elleni fellebbezési jogomról lemondok. </w:t>
      </w:r>
      <w:r>
        <w:rPr>
          <w:i/>
          <w:iCs/>
          <w:color w:val="000000"/>
        </w:rPr>
        <w:t xml:space="preserve">(Nemleges válasz esetén kérjük a szövegrészt áthúzással törölni!) </w:t>
      </w: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  <w:r>
        <w:t>Murony, 2018. _____________________________</w:t>
      </w:r>
    </w:p>
    <w:p w:rsidR="002A1A0E" w:rsidRDefault="002A1A0E" w:rsidP="002A1A0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A1A0E" w:rsidRDefault="002A1A0E" w:rsidP="002A1A0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2A1A0E" w:rsidRDefault="002A1A0E" w:rsidP="002A1A0E">
      <w:p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</w:pPr>
      <w:r>
        <w:t xml:space="preserve">__________________________       </w:t>
      </w:r>
      <w:r>
        <w:tab/>
        <w:t xml:space="preserve">        ______________________________   </w:t>
      </w:r>
    </w:p>
    <w:p w:rsidR="002A1A0E" w:rsidRDefault="002A1A0E" w:rsidP="002A1A0E">
      <w:pPr>
        <w:overflowPunct w:val="0"/>
        <w:autoSpaceDE w:val="0"/>
        <w:autoSpaceDN w:val="0"/>
        <w:adjustRightInd w:val="0"/>
        <w:spacing w:line="360" w:lineRule="auto"/>
        <w:ind w:left="709" w:hanging="1"/>
        <w:jc w:val="both"/>
        <w:textAlignment w:val="baseline"/>
      </w:pPr>
      <w:r>
        <w:t xml:space="preserve">kérelmező aláírása </w:t>
      </w:r>
      <w:r>
        <w:tab/>
      </w:r>
      <w:r>
        <w:tab/>
      </w:r>
      <w:r>
        <w:tab/>
        <w:t xml:space="preserve">        a háztartás nagykorú tagjainak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1A0E" w:rsidRDefault="002A1A0E" w:rsidP="002A1A0E">
      <w:pPr>
        <w:overflowPunct w:val="0"/>
        <w:autoSpaceDE w:val="0"/>
        <w:autoSpaceDN w:val="0"/>
        <w:adjustRightInd w:val="0"/>
        <w:spacing w:line="360" w:lineRule="auto"/>
        <w:ind w:left="1416"/>
        <w:textAlignment w:val="baseline"/>
      </w:pPr>
    </w:p>
    <w:p w:rsidR="002A1A0E" w:rsidRDefault="002A1A0E" w:rsidP="002A1A0E">
      <w:pPr>
        <w:overflowPunct w:val="0"/>
        <w:autoSpaceDE w:val="0"/>
        <w:autoSpaceDN w:val="0"/>
        <w:adjustRightInd w:val="0"/>
        <w:spacing w:line="360" w:lineRule="auto"/>
        <w:ind w:left="1416"/>
        <w:textAlignment w:val="baseline"/>
      </w:pPr>
    </w:p>
    <w:p w:rsidR="002A1A0E" w:rsidRDefault="002A1A0E" w:rsidP="002A1A0E">
      <w:pPr>
        <w:spacing w:line="360" w:lineRule="auto"/>
        <w:ind w:left="360"/>
        <w:jc w:val="right"/>
        <w:rPr>
          <w:sz w:val="20"/>
          <w:szCs w:val="20"/>
        </w:rPr>
      </w:pPr>
    </w:p>
    <w:p w:rsidR="002A1A0E" w:rsidRDefault="002A1A0E" w:rsidP="002A1A0E">
      <w:pPr>
        <w:spacing w:line="360" w:lineRule="auto"/>
        <w:ind w:left="360"/>
        <w:jc w:val="right"/>
      </w:pPr>
    </w:p>
    <w:p w:rsidR="002A1A0E" w:rsidRDefault="002A1A0E" w:rsidP="002A1A0E">
      <w:pPr>
        <w:spacing w:line="360" w:lineRule="auto"/>
        <w:ind w:left="360"/>
        <w:jc w:val="right"/>
      </w:pPr>
    </w:p>
    <w:p w:rsidR="002A1A0E" w:rsidRDefault="002A1A0E" w:rsidP="002A1A0E">
      <w:pPr>
        <w:spacing w:line="360" w:lineRule="auto"/>
        <w:ind w:left="360"/>
        <w:jc w:val="right"/>
      </w:pPr>
    </w:p>
    <w:p w:rsidR="002A1A0E" w:rsidRDefault="002A1A0E" w:rsidP="002A1A0E">
      <w:pPr>
        <w:spacing w:line="360" w:lineRule="auto"/>
        <w:ind w:left="360"/>
        <w:jc w:val="right"/>
      </w:pPr>
    </w:p>
    <w:p w:rsidR="002A1A0E" w:rsidRDefault="002A1A0E" w:rsidP="002A1A0E">
      <w:pPr>
        <w:spacing w:line="360" w:lineRule="auto"/>
      </w:pPr>
    </w:p>
    <w:p w:rsidR="002A1A0E" w:rsidRDefault="002A1A0E" w:rsidP="002A1A0E">
      <w:pPr>
        <w:spacing w:line="360" w:lineRule="auto"/>
        <w:ind w:left="360"/>
        <w:jc w:val="right"/>
      </w:pPr>
    </w:p>
    <w:p w:rsidR="002A1A0E" w:rsidRDefault="002A1A0E" w:rsidP="002A1A0E">
      <w:pPr>
        <w:spacing w:line="360" w:lineRule="auto"/>
        <w:ind w:left="360"/>
        <w:jc w:val="right"/>
      </w:pPr>
    </w:p>
    <w:p w:rsidR="002A1A0E" w:rsidRDefault="002A1A0E" w:rsidP="002A1A0E"/>
    <w:p w:rsidR="002A1A0E" w:rsidRDefault="002A1A0E" w:rsidP="00402D9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8E5D5A" w:rsidRDefault="008E5D5A"/>
    <w:sectPr w:rsidR="008E5D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5EF" w:rsidRDefault="009635EF" w:rsidP="005E5CAA">
      <w:r>
        <w:separator/>
      </w:r>
    </w:p>
  </w:endnote>
  <w:endnote w:type="continuationSeparator" w:id="0">
    <w:p w:rsidR="009635EF" w:rsidRDefault="009635EF" w:rsidP="005E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079198"/>
      <w:docPartObj>
        <w:docPartGallery w:val="Page Numbers (Bottom of Page)"/>
        <w:docPartUnique/>
      </w:docPartObj>
    </w:sdtPr>
    <w:sdtEndPr/>
    <w:sdtContent>
      <w:p w:rsidR="005E5CAA" w:rsidRDefault="005E5C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E5CAA" w:rsidRDefault="005E5C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5EF" w:rsidRDefault="009635EF" w:rsidP="005E5CAA">
      <w:r>
        <w:separator/>
      </w:r>
    </w:p>
  </w:footnote>
  <w:footnote w:type="continuationSeparator" w:id="0">
    <w:p w:rsidR="009635EF" w:rsidRDefault="009635EF" w:rsidP="005E5CAA">
      <w:r>
        <w:continuationSeparator/>
      </w:r>
    </w:p>
  </w:footnote>
  <w:footnote w:id="1">
    <w:p w:rsidR="002A1A0E" w:rsidRDefault="002A1A0E" w:rsidP="002A1A0E">
      <w:pPr>
        <w:pStyle w:val="Lbjegyzetszveg"/>
      </w:pPr>
      <w:r>
        <w:rPr>
          <w:rStyle w:val="Lbjegyzet-hivatkozs"/>
        </w:rPr>
        <w:footnoteRef/>
      </w:r>
      <w:r>
        <w:t xml:space="preserve"> A megfelelő szövegrész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5759"/>
    <w:multiLevelType w:val="hybridMultilevel"/>
    <w:tmpl w:val="EAFE9D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C68A7"/>
    <w:multiLevelType w:val="hybridMultilevel"/>
    <w:tmpl w:val="CBAE6B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6D1"/>
    <w:multiLevelType w:val="hybridMultilevel"/>
    <w:tmpl w:val="A7329A5E"/>
    <w:lvl w:ilvl="0" w:tplc="6C7E876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95B03"/>
    <w:multiLevelType w:val="hybridMultilevel"/>
    <w:tmpl w:val="0F545530"/>
    <w:lvl w:ilvl="0" w:tplc="DD406012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E6"/>
    <w:rsid w:val="00031985"/>
    <w:rsid w:val="000776DC"/>
    <w:rsid w:val="000A16EF"/>
    <w:rsid w:val="00141551"/>
    <w:rsid w:val="00194971"/>
    <w:rsid w:val="00222A46"/>
    <w:rsid w:val="002401FE"/>
    <w:rsid w:val="002A1A0E"/>
    <w:rsid w:val="00376F3C"/>
    <w:rsid w:val="003B596F"/>
    <w:rsid w:val="003C6042"/>
    <w:rsid w:val="003E5617"/>
    <w:rsid w:val="00402D99"/>
    <w:rsid w:val="0045111B"/>
    <w:rsid w:val="004940FC"/>
    <w:rsid w:val="004D47C4"/>
    <w:rsid w:val="00526DB7"/>
    <w:rsid w:val="005955A6"/>
    <w:rsid w:val="005E5CAA"/>
    <w:rsid w:val="006607A0"/>
    <w:rsid w:val="006660E6"/>
    <w:rsid w:val="006A195F"/>
    <w:rsid w:val="006C369F"/>
    <w:rsid w:val="00767287"/>
    <w:rsid w:val="00785354"/>
    <w:rsid w:val="00807DC6"/>
    <w:rsid w:val="008A4EC3"/>
    <w:rsid w:val="008E5D5A"/>
    <w:rsid w:val="009635EF"/>
    <w:rsid w:val="009C14B2"/>
    <w:rsid w:val="009C2F0F"/>
    <w:rsid w:val="00A32BC5"/>
    <w:rsid w:val="00A439AD"/>
    <w:rsid w:val="00A93EE0"/>
    <w:rsid w:val="00AF636B"/>
    <w:rsid w:val="00B32D53"/>
    <w:rsid w:val="00B63E03"/>
    <w:rsid w:val="00B702C8"/>
    <w:rsid w:val="00BA13A3"/>
    <w:rsid w:val="00BB3101"/>
    <w:rsid w:val="00CA7A35"/>
    <w:rsid w:val="00CB00E5"/>
    <w:rsid w:val="00CB2E74"/>
    <w:rsid w:val="00E67290"/>
    <w:rsid w:val="00E91317"/>
    <w:rsid w:val="00EC2040"/>
    <w:rsid w:val="00F15E46"/>
    <w:rsid w:val="00F22ED3"/>
    <w:rsid w:val="00F3266D"/>
    <w:rsid w:val="00F64DC1"/>
    <w:rsid w:val="00F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CA6FA-559C-4BFC-AEFA-01F501B5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6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22ED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F22ED3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E5C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5C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5C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5C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2A1A0E"/>
    <w:pPr>
      <w:suppressAutoHyphens/>
    </w:pPr>
    <w:rPr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A1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semiHidden/>
    <w:rsid w:val="002A1A0E"/>
    <w:rPr>
      <w:vertAlign w:val="superscript"/>
    </w:rPr>
  </w:style>
  <w:style w:type="character" w:customStyle="1" w:styleId="ListaszerbekezdsChar">
    <w:name w:val="Listaszerű bekezdés Char"/>
    <w:link w:val="Listaszerbekezds"/>
    <w:uiPriority w:val="34"/>
    <w:locked/>
    <w:rsid w:val="002A1A0E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2A1A0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72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28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Baji Mihály</dc:creator>
  <cp:keywords/>
  <dc:description/>
  <cp:lastModifiedBy>user</cp:lastModifiedBy>
  <cp:revision>2</cp:revision>
  <cp:lastPrinted>2018-09-10T06:07:00Z</cp:lastPrinted>
  <dcterms:created xsi:type="dcterms:W3CDTF">2018-10-01T12:26:00Z</dcterms:created>
  <dcterms:modified xsi:type="dcterms:W3CDTF">2018-10-01T12:26:00Z</dcterms:modified>
</cp:coreProperties>
</file>